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6B388" w14:textId="77777777" w:rsidR="00B33725" w:rsidRPr="007D1283" w:rsidRDefault="00B33725" w:rsidP="00B66528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7D1283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6882617D" w14:textId="77777777" w:rsidR="00B33725" w:rsidRPr="00B66528" w:rsidRDefault="00B33725" w:rsidP="00B66528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B66528">
        <w:rPr>
          <w:rFonts w:cs="Arial"/>
          <w:b/>
          <w:color w:val="1F497D" w:themeColor="text2"/>
          <w:szCs w:val="20"/>
        </w:rPr>
        <w:t xml:space="preserve">1. Ponudba št. </w:t>
      </w:r>
      <w:r w:rsidR="005B34A7" w:rsidRPr="00B66528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66528">
        <w:rPr>
          <w:rFonts w:cs="Arial"/>
          <w:b/>
          <w:color w:val="1F497D" w:themeColor="text2"/>
          <w:szCs w:val="20"/>
        </w:rPr>
        <w:instrText xml:space="preserve"> FORMTEXT </w:instrText>
      </w:r>
      <w:r w:rsidR="005B34A7" w:rsidRPr="00B66528">
        <w:rPr>
          <w:rFonts w:cs="Arial"/>
          <w:b/>
          <w:color w:val="1F497D" w:themeColor="text2"/>
          <w:szCs w:val="20"/>
        </w:rPr>
      </w:r>
      <w:r w:rsidR="005B34A7" w:rsidRPr="00B66528">
        <w:rPr>
          <w:rFonts w:cs="Arial"/>
          <w:b/>
          <w:color w:val="1F497D" w:themeColor="text2"/>
          <w:szCs w:val="20"/>
        </w:rPr>
        <w:fldChar w:fldCharType="separate"/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="005B34A7" w:rsidRPr="00B66528">
        <w:rPr>
          <w:rFonts w:cs="Arial"/>
          <w:b/>
          <w:color w:val="1F497D" w:themeColor="text2"/>
          <w:szCs w:val="20"/>
        </w:rPr>
        <w:fldChar w:fldCharType="end"/>
      </w:r>
      <w:r w:rsidRPr="00B66528">
        <w:rPr>
          <w:rFonts w:cs="Arial"/>
          <w:b/>
          <w:color w:val="1F497D" w:themeColor="text2"/>
          <w:szCs w:val="20"/>
        </w:rPr>
        <w:t xml:space="preserve"> Z DNE </w:t>
      </w:r>
      <w:r w:rsidR="005B34A7" w:rsidRPr="00B66528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66528">
        <w:rPr>
          <w:rFonts w:cs="Arial"/>
          <w:b/>
          <w:color w:val="1F497D" w:themeColor="text2"/>
          <w:szCs w:val="20"/>
        </w:rPr>
        <w:instrText xml:space="preserve"> FORMTEXT </w:instrText>
      </w:r>
      <w:r w:rsidR="005B34A7" w:rsidRPr="00B66528">
        <w:rPr>
          <w:rFonts w:cs="Arial"/>
          <w:b/>
          <w:color w:val="1F497D" w:themeColor="text2"/>
          <w:szCs w:val="20"/>
        </w:rPr>
      </w:r>
      <w:r w:rsidR="005B34A7" w:rsidRPr="00B66528">
        <w:rPr>
          <w:rFonts w:cs="Arial"/>
          <w:b/>
          <w:color w:val="1F497D" w:themeColor="text2"/>
          <w:szCs w:val="20"/>
        </w:rPr>
        <w:fldChar w:fldCharType="separate"/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Pr="00B66528">
        <w:rPr>
          <w:rFonts w:cs="Arial"/>
          <w:b/>
          <w:noProof/>
          <w:color w:val="1F497D" w:themeColor="text2"/>
          <w:szCs w:val="20"/>
        </w:rPr>
        <w:t> </w:t>
      </w:r>
      <w:r w:rsidR="005B34A7" w:rsidRPr="00B66528">
        <w:rPr>
          <w:rFonts w:cs="Arial"/>
          <w:b/>
          <w:color w:val="1F497D" w:themeColor="text2"/>
          <w:szCs w:val="20"/>
        </w:rPr>
        <w:fldChar w:fldCharType="end"/>
      </w:r>
    </w:p>
    <w:p w14:paraId="6CE2E6A1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57B68FBE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 xml:space="preserve">Ponudbo oddajamo: (se označi z X) </w:t>
      </w:r>
    </w:p>
    <w:p w14:paraId="11B5638A" w14:textId="77777777" w:rsidR="00B33725" w:rsidRPr="00B66528" w:rsidRDefault="00B33725" w:rsidP="00B66528">
      <w:pPr>
        <w:spacing w:before="60" w:after="60" w:line="264" w:lineRule="auto"/>
        <w:rPr>
          <w:rFonts w:cs="Arial"/>
          <w:szCs w:val="20"/>
        </w:rPr>
      </w:pPr>
      <w:r w:rsidRPr="00B66528">
        <w:rPr>
          <w:rFonts w:ascii="Segoe UI Symbol" w:eastAsia="MS Gothic" w:hAnsi="Segoe UI Symbol" w:cs="Segoe UI Symbol"/>
          <w:szCs w:val="20"/>
        </w:rPr>
        <w:t>☐</w:t>
      </w:r>
      <w:r w:rsidRPr="00B66528">
        <w:rPr>
          <w:rFonts w:cs="Arial"/>
          <w:szCs w:val="20"/>
        </w:rPr>
        <w:t xml:space="preserve"> samostojno</w:t>
      </w:r>
    </w:p>
    <w:p w14:paraId="76B84DBE" w14:textId="77777777" w:rsidR="00B33725" w:rsidRPr="00B66528" w:rsidRDefault="00B33725" w:rsidP="00B66528">
      <w:pPr>
        <w:spacing w:before="60" w:after="60" w:line="264" w:lineRule="auto"/>
        <w:rPr>
          <w:rFonts w:cs="Arial"/>
          <w:szCs w:val="20"/>
        </w:rPr>
      </w:pPr>
      <w:r w:rsidRPr="00B66528">
        <w:rPr>
          <w:rFonts w:ascii="Segoe UI Symbol" w:eastAsia="MS Gothic" w:hAnsi="Segoe UI Symbol" w:cs="Segoe UI Symbol"/>
          <w:szCs w:val="20"/>
        </w:rPr>
        <w:t>☐</w:t>
      </w:r>
      <w:r w:rsidRPr="00B66528">
        <w:rPr>
          <w:rFonts w:cs="Arial"/>
          <w:szCs w:val="20"/>
        </w:rPr>
        <w:t xml:space="preserve"> skupno ponudbo</w:t>
      </w:r>
    </w:p>
    <w:p w14:paraId="178B5D19" w14:textId="77777777" w:rsidR="00B33725" w:rsidRPr="00B66528" w:rsidRDefault="00B33725" w:rsidP="00B66528">
      <w:pPr>
        <w:spacing w:before="60" w:after="60" w:line="264" w:lineRule="auto"/>
        <w:rPr>
          <w:rFonts w:cs="Arial"/>
          <w:szCs w:val="20"/>
        </w:rPr>
      </w:pPr>
      <w:r w:rsidRPr="00B66528">
        <w:rPr>
          <w:rFonts w:ascii="Segoe UI Symbol" w:eastAsia="MS Gothic" w:hAnsi="Segoe UI Symbol" w:cs="Segoe UI Symbol"/>
          <w:szCs w:val="20"/>
        </w:rPr>
        <w:t>☐</w:t>
      </w:r>
      <w:r w:rsidRPr="00B66528">
        <w:rPr>
          <w:rFonts w:cs="Arial"/>
          <w:szCs w:val="20"/>
        </w:rPr>
        <w:t xml:space="preserve"> s podizvajalci</w:t>
      </w:r>
    </w:p>
    <w:p w14:paraId="587F5149" w14:textId="77777777" w:rsidR="00B33725" w:rsidRPr="00B66528" w:rsidRDefault="00B33725" w:rsidP="00B66528">
      <w:pPr>
        <w:spacing w:before="60" w:after="60" w:line="264" w:lineRule="auto"/>
        <w:rPr>
          <w:rFonts w:cs="Arial"/>
          <w:szCs w:val="20"/>
        </w:rPr>
      </w:pPr>
    </w:p>
    <w:p w14:paraId="275E491E" w14:textId="77777777" w:rsidR="00B33725" w:rsidRPr="00B66528" w:rsidRDefault="00B33725" w:rsidP="00B66528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B66528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B66528" w14:paraId="34BE7074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727D771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7E80F831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04497EBB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08ECE756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037395E1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34D48C2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28F82EF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9ECABD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7AEA4DD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9127A2E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4E61CC4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2959ADF6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09B810C3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7567C767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32F2FA5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0736D70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173A4EF0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1C84BDE4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2E7BD64B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5FD8D588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039B2BE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2B75947E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8CE763F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73D97FD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2EEF3CF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540C3852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2C6CB8EB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A0999EA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5D62A54F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343FF28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1FED474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0829521E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2BAB1EE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449317E" w14:textId="77777777" w:rsidR="00B33725" w:rsidRPr="00B66528" w:rsidRDefault="00B33725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 xml:space="preserve">MSP (malo oziroma srednje podjetje)  </w:t>
            </w:r>
            <w:r w:rsidRPr="00B66528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56FC6492" w14:textId="77777777" w:rsidR="00B33725" w:rsidRPr="00B66528" w:rsidRDefault="005B34A7" w:rsidP="00B66528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</w:tbl>
    <w:p w14:paraId="5ECDC3BC" w14:textId="77777777" w:rsidR="00B33725" w:rsidRPr="00B66528" w:rsidRDefault="00B33725" w:rsidP="00B66528">
      <w:pPr>
        <w:spacing w:line="264" w:lineRule="auto"/>
        <w:rPr>
          <w:rFonts w:cs="Arial"/>
          <w:i/>
          <w:szCs w:val="20"/>
        </w:rPr>
      </w:pPr>
    </w:p>
    <w:p w14:paraId="16DADD24" w14:textId="77777777" w:rsidR="00B33725" w:rsidRPr="00B66528" w:rsidRDefault="00B33725" w:rsidP="00B66528">
      <w:pPr>
        <w:spacing w:before="24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p w14:paraId="65625962" w14:textId="77777777" w:rsidR="00B33725" w:rsidRPr="00B66528" w:rsidRDefault="00B33725" w:rsidP="00B66528">
      <w:pPr>
        <w:spacing w:line="264" w:lineRule="auto"/>
        <w:rPr>
          <w:rFonts w:cs="Arial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B66528" w14:paraId="020E10AB" w14:textId="77777777" w:rsidTr="00F35ECC">
        <w:tc>
          <w:tcPr>
            <w:tcW w:w="897" w:type="dxa"/>
            <w:shd w:val="clear" w:color="auto" w:fill="auto"/>
            <w:vAlign w:val="center"/>
          </w:tcPr>
          <w:p w14:paraId="090C045C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D0FE54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5DBED45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12A6268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B33725" w:rsidRPr="00B66528" w14:paraId="4562701A" w14:textId="77777777" w:rsidTr="00F35ECC">
        <w:tc>
          <w:tcPr>
            <w:tcW w:w="897" w:type="dxa"/>
            <w:shd w:val="clear" w:color="auto" w:fill="auto"/>
            <w:vAlign w:val="center"/>
          </w:tcPr>
          <w:p w14:paraId="70A21E5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733F50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E5097BC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4D9DF90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2CC81B50" w14:textId="77777777" w:rsidTr="00F35ECC">
        <w:tc>
          <w:tcPr>
            <w:tcW w:w="897" w:type="dxa"/>
            <w:shd w:val="clear" w:color="auto" w:fill="auto"/>
            <w:vAlign w:val="center"/>
          </w:tcPr>
          <w:p w14:paraId="6C7378A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4E86507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78869A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4D0793E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6CB6CDF3" w14:textId="77777777" w:rsidTr="00F35ECC">
        <w:tc>
          <w:tcPr>
            <w:tcW w:w="897" w:type="dxa"/>
            <w:shd w:val="clear" w:color="auto" w:fill="auto"/>
            <w:vAlign w:val="center"/>
          </w:tcPr>
          <w:p w14:paraId="13CCAA1A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DA6595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BE841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4DF7C77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3766D993" w14:textId="77777777" w:rsidTr="00F35ECC">
        <w:tc>
          <w:tcPr>
            <w:tcW w:w="897" w:type="dxa"/>
            <w:shd w:val="clear" w:color="auto" w:fill="auto"/>
            <w:vAlign w:val="center"/>
          </w:tcPr>
          <w:p w14:paraId="3C07D29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327F49B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EDFA5C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4E81B2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7FB5A288" w14:textId="77777777" w:rsidR="00B33725" w:rsidRPr="00B66528" w:rsidRDefault="00B33725" w:rsidP="00B66528">
      <w:pPr>
        <w:spacing w:before="360" w:after="120" w:line="264" w:lineRule="auto"/>
        <w:rPr>
          <w:rFonts w:cs="Arial"/>
          <w:b/>
          <w:i/>
          <w:szCs w:val="20"/>
        </w:rPr>
      </w:pPr>
    </w:p>
    <w:p w14:paraId="76293C34" w14:textId="77777777" w:rsidR="00B33725" w:rsidRPr="00B66528" w:rsidRDefault="00B33725" w:rsidP="00B66528">
      <w:pPr>
        <w:spacing w:after="200" w:line="264" w:lineRule="auto"/>
        <w:jc w:val="left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br w:type="page"/>
      </w:r>
    </w:p>
    <w:p w14:paraId="26F7A063" w14:textId="77777777" w:rsidR="00B33725" w:rsidRPr="00B66528" w:rsidRDefault="00B33725" w:rsidP="00B66528">
      <w:pPr>
        <w:spacing w:before="36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B66528" w14:paraId="2601B5FE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04D0B56F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55CD1108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3713321A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675F33F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B33725" w:rsidRPr="00B66528" w14:paraId="6237CC4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AAF9FBA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2E8F5CDE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CEA7043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8E19C58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2DFBB193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11A4F114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FC13699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2587D79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7D26865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6324A794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BD827CD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E7B9D52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74F0EF6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EFDA15F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6615DF95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103DD287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EC23EE4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CF36CFE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1A94701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702F3862" w14:textId="77777777" w:rsidR="00B33725" w:rsidRPr="00B66528" w:rsidRDefault="00B33725" w:rsidP="00B66528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5E92FEF6" w14:textId="77777777" w:rsidR="00B33725" w:rsidRPr="00B66528" w:rsidRDefault="00B33725" w:rsidP="00B66528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B66528">
        <w:rPr>
          <w:rFonts w:cs="Arial"/>
          <w:b/>
          <w:color w:val="1F497D" w:themeColor="text2"/>
          <w:szCs w:val="20"/>
        </w:rPr>
        <w:t>3. Skupna ponudba</w:t>
      </w:r>
    </w:p>
    <w:p w14:paraId="484C0AD8" w14:textId="77777777" w:rsidR="00B33725" w:rsidRPr="00B66528" w:rsidRDefault="00B33725" w:rsidP="00B66528">
      <w:pPr>
        <w:spacing w:before="120"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>Gospodarski subjekti točko 3 izpolnijo v primeru, da nastopajo v skupni ponudbi.</w:t>
      </w:r>
    </w:p>
    <w:p w14:paraId="2848D464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0D08C497" w14:textId="24586CC5" w:rsidR="00B33725" w:rsidRPr="00B66528" w:rsidRDefault="00B33725" w:rsidP="00B66528">
      <w:pPr>
        <w:spacing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>Pri javnem naročilu z oznako V/</w:t>
      </w:r>
      <w:r w:rsidR="001B7183" w:rsidRPr="00B66528">
        <w:rPr>
          <w:rFonts w:cs="Arial"/>
          <w:szCs w:val="20"/>
        </w:rPr>
        <w:t>05</w:t>
      </w:r>
      <w:r w:rsidRPr="00B66528">
        <w:rPr>
          <w:rFonts w:cs="Arial"/>
          <w:szCs w:val="20"/>
        </w:rPr>
        <w:t>-</w:t>
      </w:r>
      <w:r w:rsidR="001B7183" w:rsidRPr="00B66528">
        <w:rPr>
          <w:rFonts w:cs="Arial"/>
          <w:szCs w:val="20"/>
        </w:rPr>
        <w:t>KM</w:t>
      </w:r>
      <w:r w:rsidRPr="00B66528">
        <w:rPr>
          <w:rFonts w:cs="Arial"/>
          <w:szCs w:val="20"/>
        </w:rPr>
        <w:t>-0</w:t>
      </w:r>
      <w:r w:rsidR="00B66528">
        <w:rPr>
          <w:rFonts w:cs="Arial"/>
          <w:szCs w:val="20"/>
        </w:rPr>
        <w:t>35</w:t>
      </w:r>
      <w:r w:rsidRPr="00B66528">
        <w:rPr>
          <w:rFonts w:cs="Arial"/>
          <w:szCs w:val="20"/>
        </w:rPr>
        <w:t>/20</w:t>
      </w:r>
      <w:r w:rsidR="002002B5" w:rsidRPr="00B66528">
        <w:rPr>
          <w:rFonts w:cs="Arial"/>
          <w:szCs w:val="20"/>
        </w:rPr>
        <w:t>2</w:t>
      </w:r>
      <w:r w:rsidR="00B66528">
        <w:rPr>
          <w:rFonts w:cs="Arial"/>
          <w:szCs w:val="20"/>
        </w:rPr>
        <w:t>2</w:t>
      </w:r>
      <w:r w:rsidRPr="00B66528">
        <w:rPr>
          <w:rFonts w:cs="Arial"/>
          <w:szCs w:val="20"/>
        </w:rPr>
        <w:t xml:space="preserve"> sodelujemo naslednji gospodarski subjekti:</w:t>
      </w:r>
    </w:p>
    <w:p w14:paraId="246A9A8A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28B77720" w14:textId="77777777" w:rsidR="00B33725" w:rsidRPr="00B66528" w:rsidRDefault="005B34A7" w:rsidP="00B66528">
      <w:pPr>
        <w:spacing w:line="264" w:lineRule="auto"/>
        <w:ind w:left="482" w:hanging="482"/>
        <w:rPr>
          <w:rFonts w:cs="Arial"/>
          <w:szCs w:val="20"/>
        </w:rPr>
      </w:pPr>
      <w:r w:rsidRPr="00B66528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B66528">
        <w:rPr>
          <w:rFonts w:cs="Arial"/>
          <w:szCs w:val="20"/>
        </w:rPr>
        <w:instrText xml:space="preserve"> FORMCHECKBOX </w:instrText>
      </w:r>
      <w:r w:rsidR="007D1283">
        <w:rPr>
          <w:rFonts w:cs="Arial"/>
          <w:szCs w:val="20"/>
        </w:rPr>
      </w:r>
      <w:r w:rsidR="007D1283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fldChar w:fldCharType="end"/>
      </w:r>
      <w:r w:rsidR="00B33725" w:rsidRPr="00B66528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2161DC0C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42436E88" w14:textId="77777777" w:rsidR="00B33725" w:rsidRPr="00B66528" w:rsidRDefault="00B33725" w:rsidP="00B66528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B66528">
        <w:rPr>
          <w:rFonts w:cs="Arial"/>
          <w:szCs w:val="20"/>
        </w:rPr>
        <w:tab/>
      </w:r>
      <w:r w:rsidR="005B34A7" w:rsidRPr="00B66528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B66528">
        <w:rPr>
          <w:rFonts w:cs="Arial"/>
          <w:szCs w:val="20"/>
          <w:u w:val="single"/>
        </w:rPr>
        <w:instrText xml:space="preserve"> FORMTEXT </w:instrText>
      </w:r>
      <w:r w:rsidR="005B34A7" w:rsidRPr="00B66528">
        <w:rPr>
          <w:rFonts w:cs="Arial"/>
          <w:szCs w:val="20"/>
          <w:u w:val="single"/>
        </w:rPr>
      </w:r>
      <w:r w:rsidR="005B34A7" w:rsidRPr="00B66528">
        <w:rPr>
          <w:rFonts w:cs="Arial"/>
          <w:szCs w:val="20"/>
          <w:u w:val="single"/>
        </w:rPr>
        <w:fldChar w:fldCharType="separate"/>
      </w:r>
      <w:r w:rsidRPr="00B66528">
        <w:rPr>
          <w:rFonts w:cs="Arial"/>
          <w:szCs w:val="20"/>
          <w:u w:val="single"/>
        </w:rPr>
        <w:t> </w:t>
      </w:r>
      <w:r w:rsidRPr="00B66528">
        <w:rPr>
          <w:rFonts w:cs="Arial"/>
          <w:szCs w:val="20"/>
          <w:u w:val="single"/>
        </w:rPr>
        <w:t> </w:t>
      </w:r>
      <w:r w:rsidRPr="00B66528">
        <w:rPr>
          <w:rFonts w:cs="Arial"/>
          <w:szCs w:val="20"/>
          <w:u w:val="single"/>
        </w:rPr>
        <w:t> </w:t>
      </w:r>
      <w:r w:rsidRPr="00B66528">
        <w:rPr>
          <w:rFonts w:cs="Arial"/>
          <w:szCs w:val="20"/>
          <w:u w:val="single"/>
        </w:rPr>
        <w:t> </w:t>
      </w:r>
      <w:r w:rsidRPr="00B66528">
        <w:rPr>
          <w:rFonts w:cs="Arial"/>
          <w:szCs w:val="20"/>
          <w:u w:val="single"/>
        </w:rPr>
        <w:t> </w:t>
      </w:r>
      <w:r w:rsidR="005B34A7" w:rsidRPr="00B66528">
        <w:rPr>
          <w:rFonts w:cs="Arial"/>
          <w:szCs w:val="20"/>
          <w:u w:val="single"/>
        </w:rPr>
        <w:fldChar w:fldCharType="end"/>
      </w:r>
      <w:bookmarkEnd w:id="0"/>
      <w:r w:rsidRPr="00B66528">
        <w:rPr>
          <w:rFonts w:cs="Arial"/>
          <w:szCs w:val="20"/>
          <w:u w:val="single"/>
        </w:rPr>
        <w:t xml:space="preserve"> </w:t>
      </w:r>
      <w:r w:rsidRPr="00B66528">
        <w:rPr>
          <w:rFonts w:cs="Arial"/>
          <w:i/>
          <w:szCs w:val="20"/>
        </w:rPr>
        <w:t>(navesti firmo in naslov gospodarskega subjekta)</w:t>
      </w:r>
    </w:p>
    <w:p w14:paraId="2FF43DC2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bookmarkStart w:id="1" w:name="Potrditev7"/>
    <w:p w14:paraId="47F219F6" w14:textId="77777777" w:rsidR="00B33725" w:rsidRPr="00B66528" w:rsidRDefault="005B34A7" w:rsidP="00B66528">
      <w:pPr>
        <w:spacing w:line="264" w:lineRule="auto"/>
        <w:ind w:left="482" w:hanging="482"/>
        <w:rPr>
          <w:rFonts w:cs="Arial"/>
          <w:szCs w:val="20"/>
        </w:rPr>
      </w:pPr>
      <w:r w:rsidRPr="00B66528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B66528">
        <w:rPr>
          <w:rFonts w:cs="Arial"/>
          <w:szCs w:val="20"/>
        </w:rPr>
        <w:instrText xml:space="preserve"> FORMCHECKBOX </w:instrText>
      </w:r>
      <w:r w:rsidR="007D1283">
        <w:rPr>
          <w:rFonts w:cs="Arial"/>
          <w:szCs w:val="20"/>
        </w:rPr>
      </w:r>
      <w:r w:rsidR="007D1283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fldChar w:fldCharType="end"/>
      </w:r>
      <w:bookmarkEnd w:id="1"/>
      <w:r w:rsidR="00B33725" w:rsidRPr="00B66528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2DDACE15" w14:textId="77777777" w:rsidR="00B33725" w:rsidRPr="00B66528" w:rsidRDefault="00B33725" w:rsidP="00B66528">
      <w:pPr>
        <w:spacing w:before="60" w:line="264" w:lineRule="auto"/>
        <w:rPr>
          <w:rFonts w:cs="Arial"/>
          <w:i/>
          <w:szCs w:val="20"/>
        </w:rPr>
      </w:pPr>
      <w:r w:rsidRPr="00B66528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3E20BBB1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08CD5AC2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491F75B4" w14:textId="77777777" w:rsidR="00B33725" w:rsidRPr="00B66528" w:rsidRDefault="00B33725" w:rsidP="00B66528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B66528">
        <w:rPr>
          <w:szCs w:val="20"/>
        </w:rPr>
        <w:t>3.1. Poslovni podatki gospodarskega subjekta iz skupne ponudbe**</w:t>
      </w:r>
    </w:p>
    <w:p w14:paraId="56F36131" w14:textId="77777777" w:rsidR="00B33725" w:rsidRPr="00B66528" w:rsidRDefault="00B33725" w:rsidP="00B66528">
      <w:pPr>
        <w:spacing w:before="24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B66528" w14:paraId="0DEF2BD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1E476BB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4ABCD48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B33725" w:rsidRPr="00B66528" w14:paraId="51B30CB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715AB4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6B17A71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4643ABB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CFC26F1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506ED08E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B33725" w:rsidRPr="00B66528" w14:paraId="764C0B5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D1FFE1A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3F63E4C4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B33725" w:rsidRPr="00B66528" w14:paraId="0812C00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E5B13A4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670D6619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0653D22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5D7215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65EE698A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B33725" w:rsidRPr="00B66528" w14:paraId="76088908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8B15DFB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76F5B26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B33725" w:rsidRPr="00B66528" w14:paraId="081D690C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07DFC01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C399532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B33725" w:rsidRPr="00B66528" w14:paraId="0E9DA56F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B53A894" w14:textId="77777777" w:rsidR="00B33725" w:rsidRPr="00B66528" w:rsidRDefault="00B33725" w:rsidP="00B66528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B66528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037730F4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B33725" w:rsidRPr="00B66528" w14:paraId="2A45C872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0E04DEB" w14:textId="77777777" w:rsidR="00B33725" w:rsidRPr="00B66528" w:rsidRDefault="00B33725" w:rsidP="00B66528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B66528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481A0BDC" w14:textId="77777777" w:rsidR="00B33725" w:rsidRPr="00B66528" w:rsidRDefault="005B34A7" w:rsidP="00B66528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="00B33725" w:rsidRPr="00B66528">
              <w:rPr>
                <w:rFonts w:cs="Arial"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</w:tbl>
    <w:p w14:paraId="522788DE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51BA831D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7B44E0E6" w14:textId="77777777" w:rsidR="00B33725" w:rsidRPr="00B66528" w:rsidRDefault="00B33725" w:rsidP="00B66528">
      <w:pPr>
        <w:spacing w:after="200" w:line="264" w:lineRule="auto"/>
        <w:jc w:val="left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br w:type="page"/>
      </w:r>
    </w:p>
    <w:p w14:paraId="1C74D0F1" w14:textId="77777777" w:rsidR="00B33725" w:rsidRPr="00B66528" w:rsidRDefault="00B33725" w:rsidP="00B66528">
      <w:pPr>
        <w:spacing w:before="24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B66528" w14:paraId="2F7C6EA9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48806AEB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01928A2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6DCA7FE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C9AF382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B33725" w:rsidRPr="00B66528" w14:paraId="58D08B70" w14:textId="77777777" w:rsidTr="00F35ECC">
        <w:tc>
          <w:tcPr>
            <w:tcW w:w="993" w:type="dxa"/>
            <w:shd w:val="clear" w:color="auto" w:fill="auto"/>
            <w:vAlign w:val="center"/>
          </w:tcPr>
          <w:p w14:paraId="53AE1838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8E3F97A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CE6B50E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9BCBDF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246EBF17" w14:textId="77777777" w:rsidTr="00F35ECC">
        <w:tc>
          <w:tcPr>
            <w:tcW w:w="993" w:type="dxa"/>
            <w:shd w:val="clear" w:color="auto" w:fill="auto"/>
            <w:vAlign w:val="center"/>
          </w:tcPr>
          <w:p w14:paraId="5382384E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5B6E26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41849A2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2CD98E2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6724DA5E" w14:textId="77777777" w:rsidTr="00F35ECC">
        <w:tc>
          <w:tcPr>
            <w:tcW w:w="993" w:type="dxa"/>
            <w:shd w:val="clear" w:color="auto" w:fill="auto"/>
            <w:vAlign w:val="center"/>
          </w:tcPr>
          <w:p w14:paraId="47A5968C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68D4463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485676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CDCA14C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413F32FC" w14:textId="77777777" w:rsidTr="00F35ECC">
        <w:tc>
          <w:tcPr>
            <w:tcW w:w="993" w:type="dxa"/>
            <w:shd w:val="clear" w:color="auto" w:fill="auto"/>
            <w:vAlign w:val="center"/>
          </w:tcPr>
          <w:p w14:paraId="0BDA286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B4DED7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79B981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7277EFA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56E5AD77" w14:textId="77777777" w:rsidTr="00F35ECC">
        <w:tc>
          <w:tcPr>
            <w:tcW w:w="993" w:type="dxa"/>
            <w:shd w:val="clear" w:color="auto" w:fill="auto"/>
            <w:vAlign w:val="center"/>
          </w:tcPr>
          <w:p w14:paraId="3093B242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2A571C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C5C8B70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55E1F5B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443C8C0A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61D5455B" w14:textId="77777777" w:rsidR="00B33725" w:rsidRPr="00B66528" w:rsidRDefault="00B33725" w:rsidP="00B66528">
      <w:pPr>
        <w:spacing w:before="12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B66528" w14:paraId="08F0BA31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4DD29936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34C8EB3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4B0B39F3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08BAFFB7" w14:textId="77777777" w:rsidR="00B33725" w:rsidRPr="00B66528" w:rsidRDefault="00B33725" w:rsidP="00B66528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B33725" w:rsidRPr="00B66528" w14:paraId="1438A9A4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1623B1CF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72691B07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53ECAA9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F19D9F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0586E2C4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5CD0B9FD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E7C0EB4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84CE988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9A7CD97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00F737F1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2B62291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058D258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A8A4041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CFBFA1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33725" w:rsidRPr="00B66528" w14:paraId="2DE31FAD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729D1B9" w14:textId="77777777" w:rsidR="00B33725" w:rsidRPr="00B66528" w:rsidRDefault="00B33725" w:rsidP="00B66528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0A5F7064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676491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B89BB4C" w14:textId="77777777" w:rsidR="00B33725" w:rsidRPr="00B66528" w:rsidRDefault="005B34A7" w:rsidP="00B66528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eastAsia="Calibri" w:cs="Arial"/>
                <w:szCs w:val="20"/>
              </w:rPr>
              <w:instrText xml:space="preserve"> FORMTEXT </w:instrText>
            </w:r>
            <w:r w:rsidRPr="00B66528">
              <w:rPr>
                <w:rFonts w:eastAsia="Calibri" w:cs="Arial"/>
                <w:szCs w:val="20"/>
              </w:rPr>
            </w:r>
            <w:r w:rsidRPr="00B66528">
              <w:rPr>
                <w:rFonts w:eastAsia="Calibri" w:cs="Arial"/>
                <w:szCs w:val="20"/>
              </w:rPr>
              <w:fldChar w:fldCharType="separate"/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="00B33725" w:rsidRPr="00B66528">
              <w:rPr>
                <w:rFonts w:eastAsia="Calibri" w:cs="Arial"/>
                <w:szCs w:val="20"/>
              </w:rPr>
              <w:t> </w:t>
            </w:r>
            <w:r w:rsidRPr="00B66528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7D42EF89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0BEC43BF" w14:textId="77777777" w:rsidR="00B33725" w:rsidRPr="00B66528" w:rsidRDefault="00B33725" w:rsidP="00B66528">
      <w:pPr>
        <w:spacing w:line="264" w:lineRule="auto"/>
        <w:rPr>
          <w:rFonts w:cs="Arial"/>
          <w:i/>
          <w:szCs w:val="20"/>
        </w:rPr>
      </w:pPr>
      <w:r w:rsidRPr="00B66528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01EFBC4D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65177524" w14:textId="77777777" w:rsidR="00B33725" w:rsidRPr="00B66528" w:rsidRDefault="00B33725" w:rsidP="00B66528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4FF5D580" w14:textId="77777777" w:rsidR="00B33725" w:rsidRPr="00B66528" w:rsidRDefault="00B33725" w:rsidP="00B66528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B66528">
        <w:rPr>
          <w:rFonts w:cs="Arial"/>
          <w:b/>
          <w:color w:val="1F497D" w:themeColor="text2"/>
          <w:szCs w:val="20"/>
        </w:rPr>
        <w:t>4. UDELEŽBA PODIZVAJALCEV</w:t>
      </w:r>
    </w:p>
    <w:p w14:paraId="250C5DCD" w14:textId="77777777" w:rsidR="00B33725" w:rsidRPr="00B66528" w:rsidRDefault="00B33725" w:rsidP="00B66528">
      <w:pPr>
        <w:spacing w:before="120" w:after="120"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66775431" w14:textId="2FC40414" w:rsidR="00B33725" w:rsidRPr="00B66528" w:rsidRDefault="00B33725" w:rsidP="00B66528">
      <w:pPr>
        <w:spacing w:before="120" w:after="120"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 xml:space="preserve">Pri javnem naročilu z oznako </w:t>
      </w:r>
      <w:r w:rsidR="00255835" w:rsidRPr="00B66528">
        <w:rPr>
          <w:rFonts w:cs="Arial"/>
          <w:szCs w:val="20"/>
        </w:rPr>
        <w:t>V/</w:t>
      </w:r>
      <w:r w:rsidR="001B7183" w:rsidRPr="00B66528">
        <w:rPr>
          <w:rFonts w:cs="Arial"/>
          <w:szCs w:val="20"/>
        </w:rPr>
        <w:t>05</w:t>
      </w:r>
      <w:r w:rsidR="00255835" w:rsidRPr="00B66528">
        <w:rPr>
          <w:rFonts w:cs="Arial"/>
          <w:szCs w:val="20"/>
        </w:rPr>
        <w:t>-</w:t>
      </w:r>
      <w:r w:rsidR="00B66528" w:rsidRPr="00B66528">
        <w:rPr>
          <w:rFonts w:cs="Arial"/>
          <w:szCs w:val="20"/>
        </w:rPr>
        <w:t xml:space="preserve"> KM-0</w:t>
      </w:r>
      <w:r w:rsidR="00B66528">
        <w:rPr>
          <w:rFonts w:cs="Arial"/>
          <w:szCs w:val="20"/>
        </w:rPr>
        <w:t>35</w:t>
      </w:r>
      <w:r w:rsidR="00B66528" w:rsidRPr="00B66528">
        <w:rPr>
          <w:rFonts w:cs="Arial"/>
          <w:szCs w:val="20"/>
        </w:rPr>
        <w:t>/202</w:t>
      </w:r>
      <w:r w:rsidR="00B66528">
        <w:rPr>
          <w:rFonts w:cs="Arial"/>
          <w:szCs w:val="20"/>
        </w:rPr>
        <w:t>2</w:t>
      </w:r>
      <w:r w:rsidR="00B66528" w:rsidRPr="00B66528">
        <w:rPr>
          <w:rFonts w:cs="Arial"/>
          <w:szCs w:val="20"/>
        </w:rPr>
        <w:t xml:space="preserve"> </w:t>
      </w:r>
      <w:r w:rsidRPr="00B66528">
        <w:rPr>
          <w:rFonts w:cs="Arial"/>
          <w:szCs w:val="20"/>
        </w:rPr>
        <w:t>bomo sodelovali z naslednjimi podizvajalci:</w:t>
      </w:r>
    </w:p>
    <w:p w14:paraId="0AE5CA06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B66528" w14:paraId="69D31EF4" w14:textId="77777777" w:rsidTr="00F35ECC">
        <w:tc>
          <w:tcPr>
            <w:tcW w:w="567" w:type="dxa"/>
            <w:shd w:val="clear" w:color="auto" w:fill="DBE5F1" w:themeFill="accent1" w:themeFillTint="33"/>
          </w:tcPr>
          <w:p w14:paraId="2C840313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B66528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5F76C0E6" w14:textId="77777777" w:rsidR="00B33725" w:rsidRPr="00B66528" w:rsidRDefault="00B33725" w:rsidP="00B66528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B66528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B33725" w:rsidRPr="00B66528" w14:paraId="34172F46" w14:textId="77777777" w:rsidTr="00F35ECC">
        <w:tc>
          <w:tcPr>
            <w:tcW w:w="567" w:type="dxa"/>
          </w:tcPr>
          <w:p w14:paraId="635769F4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1.</w:t>
            </w:r>
          </w:p>
        </w:tc>
        <w:tc>
          <w:tcPr>
            <w:tcW w:w="8535" w:type="dxa"/>
          </w:tcPr>
          <w:p w14:paraId="2B88A463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0AB6A725" w14:textId="77777777" w:rsidTr="00F35ECC">
        <w:tc>
          <w:tcPr>
            <w:tcW w:w="567" w:type="dxa"/>
          </w:tcPr>
          <w:p w14:paraId="787D6AF1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2.</w:t>
            </w:r>
          </w:p>
        </w:tc>
        <w:tc>
          <w:tcPr>
            <w:tcW w:w="8535" w:type="dxa"/>
          </w:tcPr>
          <w:p w14:paraId="7E7C8992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40931723" w14:textId="77777777" w:rsidTr="00F35ECC">
        <w:tc>
          <w:tcPr>
            <w:tcW w:w="567" w:type="dxa"/>
          </w:tcPr>
          <w:p w14:paraId="1C36E8B9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3.</w:t>
            </w:r>
          </w:p>
        </w:tc>
        <w:tc>
          <w:tcPr>
            <w:tcW w:w="8535" w:type="dxa"/>
          </w:tcPr>
          <w:p w14:paraId="018AB01E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7408B545" w14:textId="77777777" w:rsidTr="00F35ECC">
        <w:tc>
          <w:tcPr>
            <w:tcW w:w="567" w:type="dxa"/>
          </w:tcPr>
          <w:p w14:paraId="65EB61F2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4.</w:t>
            </w:r>
          </w:p>
        </w:tc>
        <w:tc>
          <w:tcPr>
            <w:tcW w:w="8535" w:type="dxa"/>
          </w:tcPr>
          <w:p w14:paraId="12196A1E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39FD43A7" w14:textId="77777777" w:rsidTr="00F35ECC">
        <w:tc>
          <w:tcPr>
            <w:tcW w:w="567" w:type="dxa"/>
          </w:tcPr>
          <w:p w14:paraId="0D1F1700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5.</w:t>
            </w:r>
          </w:p>
        </w:tc>
        <w:tc>
          <w:tcPr>
            <w:tcW w:w="8535" w:type="dxa"/>
          </w:tcPr>
          <w:p w14:paraId="7CC20315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</w:tbl>
    <w:p w14:paraId="44191D6F" w14:textId="77777777" w:rsidR="00B33725" w:rsidRPr="00B66528" w:rsidRDefault="00B33725" w:rsidP="00B66528">
      <w:pPr>
        <w:spacing w:line="264" w:lineRule="auto"/>
        <w:rPr>
          <w:rFonts w:cs="Arial"/>
          <w:i/>
          <w:szCs w:val="20"/>
          <w:highlight w:val="yellow"/>
        </w:rPr>
      </w:pPr>
    </w:p>
    <w:p w14:paraId="128AF4E8" w14:textId="77777777" w:rsidR="00B33725" w:rsidRPr="00B66528" w:rsidRDefault="00B33725" w:rsidP="00B66528">
      <w:pPr>
        <w:spacing w:after="200" w:line="264" w:lineRule="auto"/>
        <w:jc w:val="left"/>
        <w:rPr>
          <w:rFonts w:cs="Arial"/>
          <w:b/>
          <w:szCs w:val="20"/>
        </w:rPr>
      </w:pPr>
      <w:r w:rsidRPr="00B66528">
        <w:rPr>
          <w:rFonts w:cs="Arial"/>
          <w:b/>
          <w:szCs w:val="20"/>
        </w:rPr>
        <w:br w:type="page"/>
      </w:r>
    </w:p>
    <w:p w14:paraId="77E229FE" w14:textId="77777777" w:rsidR="00B33725" w:rsidRPr="00B66528" w:rsidRDefault="00B33725" w:rsidP="00B66528">
      <w:pPr>
        <w:spacing w:line="264" w:lineRule="auto"/>
        <w:rPr>
          <w:rFonts w:cs="Arial"/>
          <w:b/>
          <w:szCs w:val="20"/>
        </w:rPr>
      </w:pPr>
      <w:r w:rsidRPr="00B66528">
        <w:rPr>
          <w:rFonts w:cs="Arial"/>
          <w:b/>
          <w:szCs w:val="20"/>
        </w:rPr>
        <w:lastRenderedPageBreak/>
        <w:t>4.1 POSLOVNI PODATKI O PODIZVAJALCU***</w:t>
      </w:r>
    </w:p>
    <w:p w14:paraId="3A71DA94" w14:textId="77777777" w:rsidR="00B33725" w:rsidRPr="00B66528" w:rsidRDefault="00B33725" w:rsidP="00B66528">
      <w:pPr>
        <w:spacing w:before="12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B66528" w14:paraId="6DB7DE3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3CDB296C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3ED0DCEA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1EAFA9B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1D3C7D5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74A5FB89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4692B65B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40E772B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49FE9479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6276E1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56A9715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6532A1D2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6CC2EFB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5A3F7C1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E6466A6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1085C1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D72C0E8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065F4925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2E830FB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64F84D3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63A7916E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3B29548E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4FDADE6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43053E06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2EA349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3B9DA666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2A057697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B66528" w14:paraId="1E118CB3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935B15D" w14:textId="77777777" w:rsidR="00B33725" w:rsidRPr="00B66528" w:rsidRDefault="00B33725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2BE2277C" w14:textId="77777777" w:rsidR="00B33725" w:rsidRPr="00B66528" w:rsidRDefault="005B34A7" w:rsidP="00B66528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B66528">
              <w:rPr>
                <w:rFonts w:cs="Arial"/>
                <w:szCs w:val="20"/>
              </w:rPr>
              <w:instrText xml:space="preserve"> FORMTEXT </w:instrText>
            </w:r>
            <w:r w:rsidRPr="00B66528">
              <w:rPr>
                <w:rFonts w:cs="Arial"/>
                <w:szCs w:val="20"/>
              </w:rPr>
            </w:r>
            <w:r w:rsidRPr="00B66528">
              <w:rPr>
                <w:rFonts w:cs="Arial"/>
                <w:szCs w:val="20"/>
              </w:rPr>
              <w:fldChar w:fldCharType="separate"/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="00B33725" w:rsidRPr="00B66528">
              <w:rPr>
                <w:rFonts w:cs="Arial"/>
                <w:noProof/>
                <w:szCs w:val="20"/>
              </w:rPr>
              <w:t> </w:t>
            </w:r>
            <w:r w:rsidRPr="00B66528">
              <w:rPr>
                <w:rFonts w:cs="Arial"/>
                <w:szCs w:val="20"/>
              </w:rPr>
              <w:fldChar w:fldCharType="end"/>
            </w:r>
          </w:p>
        </w:tc>
      </w:tr>
    </w:tbl>
    <w:p w14:paraId="224F81E6" w14:textId="77777777" w:rsidR="00B33725" w:rsidRPr="00B66528" w:rsidRDefault="00B33725" w:rsidP="00B66528">
      <w:pPr>
        <w:spacing w:before="24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B66528" w14:paraId="213E64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F372A59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62607158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28E93515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15A620A0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B66528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B33725" w:rsidRPr="00B66528" w14:paraId="149F1C16" w14:textId="77777777" w:rsidTr="00F35ECC">
        <w:tc>
          <w:tcPr>
            <w:tcW w:w="988" w:type="dxa"/>
            <w:shd w:val="clear" w:color="auto" w:fill="auto"/>
            <w:vAlign w:val="center"/>
          </w:tcPr>
          <w:p w14:paraId="7197F78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E0117C4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AF9ACEB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6B90C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5101B9EF" w14:textId="77777777" w:rsidTr="00F35ECC">
        <w:tc>
          <w:tcPr>
            <w:tcW w:w="988" w:type="dxa"/>
            <w:shd w:val="clear" w:color="auto" w:fill="auto"/>
            <w:vAlign w:val="center"/>
          </w:tcPr>
          <w:p w14:paraId="37052506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B6A3763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4DBB380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81E381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41C51D62" w14:textId="77777777" w:rsidTr="00F35ECC">
        <w:tc>
          <w:tcPr>
            <w:tcW w:w="988" w:type="dxa"/>
            <w:shd w:val="clear" w:color="auto" w:fill="auto"/>
            <w:vAlign w:val="center"/>
          </w:tcPr>
          <w:p w14:paraId="4A46D925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B0539AF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282AEDD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7B2847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B33725" w:rsidRPr="00B66528" w14:paraId="0DA1FD54" w14:textId="77777777" w:rsidTr="00F35ECC">
        <w:tc>
          <w:tcPr>
            <w:tcW w:w="988" w:type="dxa"/>
            <w:shd w:val="clear" w:color="auto" w:fill="auto"/>
            <w:vAlign w:val="center"/>
          </w:tcPr>
          <w:p w14:paraId="42052087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B66528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9BDB268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D72380A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DCC5EE" w14:textId="77777777" w:rsidR="00B33725" w:rsidRPr="00B66528" w:rsidRDefault="00B33725" w:rsidP="00B66528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A802609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413FD952" w14:textId="77777777" w:rsidR="00B33725" w:rsidRPr="00B66528" w:rsidRDefault="00B33725" w:rsidP="00B66528">
      <w:pPr>
        <w:spacing w:before="240" w:after="120" w:line="264" w:lineRule="auto"/>
        <w:rPr>
          <w:rFonts w:cs="Arial"/>
          <w:b/>
          <w:i/>
          <w:szCs w:val="20"/>
        </w:rPr>
      </w:pPr>
      <w:r w:rsidRPr="00B66528">
        <w:rPr>
          <w:rFonts w:cs="Arial"/>
          <w:b/>
          <w:i/>
          <w:szCs w:val="20"/>
        </w:rPr>
        <w:t>4.1.3 Podatki o delih podizvajalca</w:t>
      </w:r>
    </w:p>
    <w:p w14:paraId="49810584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75BD73EA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0014C57B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  <w:r w:rsidRPr="00B66528">
        <w:rPr>
          <w:rFonts w:cs="Arial"/>
          <w:szCs w:val="20"/>
        </w:rPr>
        <w:t>VSAKA VRSTA DEL PODIZVAJALCA, KI JIH BO OPRAVLJAL:</w:t>
      </w:r>
    </w:p>
    <w:p w14:paraId="37E8C1B2" w14:textId="77777777" w:rsidR="00B33725" w:rsidRPr="00B66528" w:rsidRDefault="00B33725" w:rsidP="00B66528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B66528">
        <w:rPr>
          <w:rFonts w:cs="Arial"/>
          <w:szCs w:val="20"/>
        </w:rPr>
        <w:t xml:space="preserve">PREDMET: </w:t>
      </w:r>
      <w:r w:rsidR="005B34A7" w:rsidRPr="00B66528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;  DELEŽ  V % </w:t>
      </w:r>
      <w:r w:rsidR="005B34A7" w:rsidRPr="00B66528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; VREDNOST TEH DEL: </w:t>
      </w:r>
      <w:r w:rsidR="005B34A7" w:rsidRPr="00B66528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 v EUR z DDV,  KRAJ OZ. OBMOČJE IZVEDBE TEH DEL: </w:t>
      </w:r>
      <w:r w:rsidR="005B34A7" w:rsidRPr="00B66528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>;</w:t>
      </w:r>
    </w:p>
    <w:p w14:paraId="775BA47A" w14:textId="77777777" w:rsidR="00B33725" w:rsidRPr="00B66528" w:rsidRDefault="00B33725" w:rsidP="00B66528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B66528">
        <w:rPr>
          <w:rFonts w:cs="Arial"/>
          <w:szCs w:val="20"/>
        </w:rPr>
        <w:t xml:space="preserve">PREDMET: </w:t>
      </w:r>
      <w:r w:rsidR="005B34A7" w:rsidRPr="00B66528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;  DELEŽ  V % </w:t>
      </w:r>
      <w:r w:rsidR="005B34A7" w:rsidRPr="00B66528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; VREDNOST TEH DEL: </w:t>
      </w:r>
      <w:r w:rsidR="005B34A7" w:rsidRPr="00B66528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 xml:space="preserve"> v EUR z DDV,  KRAJ OZ. OBMOČJE IZVEDBE TEH DEL: </w:t>
      </w:r>
      <w:r w:rsidR="005B34A7" w:rsidRPr="00B66528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B66528">
        <w:rPr>
          <w:rFonts w:cs="Arial"/>
          <w:szCs w:val="20"/>
        </w:rPr>
        <w:instrText xml:space="preserve"> FORMTEXT </w:instrText>
      </w:r>
      <w:r w:rsidR="005B34A7" w:rsidRPr="00B66528">
        <w:rPr>
          <w:rFonts w:cs="Arial"/>
          <w:szCs w:val="20"/>
        </w:rPr>
      </w:r>
      <w:r w:rsidR="005B34A7" w:rsidRPr="00B66528">
        <w:rPr>
          <w:rFonts w:cs="Arial"/>
          <w:szCs w:val="20"/>
        </w:rPr>
        <w:fldChar w:fldCharType="separate"/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Pr="00B66528">
        <w:rPr>
          <w:rFonts w:cs="Arial"/>
          <w:szCs w:val="20"/>
        </w:rPr>
        <w:t> </w:t>
      </w:r>
      <w:r w:rsidR="005B34A7" w:rsidRPr="00B66528">
        <w:rPr>
          <w:rFonts w:cs="Arial"/>
          <w:szCs w:val="20"/>
        </w:rPr>
        <w:fldChar w:fldCharType="end"/>
      </w:r>
      <w:r w:rsidRPr="00B66528">
        <w:rPr>
          <w:rFonts w:cs="Arial"/>
          <w:szCs w:val="20"/>
        </w:rPr>
        <w:t>;</w:t>
      </w:r>
    </w:p>
    <w:p w14:paraId="11C1C97E" w14:textId="77777777" w:rsidR="00B33725" w:rsidRPr="00B66528" w:rsidRDefault="00B33725" w:rsidP="00B66528">
      <w:pPr>
        <w:spacing w:line="264" w:lineRule="auto"/>
        <w:rPr>
          <w:rFonts w:cs="Arial"/>
          <w:szCs w:val="20"/>
        </w:rPr>
      </w:pPr>
    </w:p>
    <w:p w14:paraId="525BB346" w14:textId="77777777" w:rsidR="00B33725" w:rsidRPr="00B66528" w:rsidRDefault="00B33725" w:rsidP="00B66528">
      <w:pPr>
        <w:spacing w:line="264" w:lineRule="auto"/>
        <w:rPr>
          <w:rFonts w:cs="Arial"/>
          <w:i/>
          <w:szCs w:val="20"/>
        </w:rPr>
      </w:pPr>
      <w:r w:rsidRPr="00B66528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22F96FBB" w14:textId="77777777" w:rsidR="00B33725" w:rsidRPr="00B66528" w:rsidRDefault="00B33725" w:rsidP="00B66528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B66528" w14:paraId="5C6EABF4" w14:textId="77777777" w:rsidTr="00F35ECC">
        <w:tc>
          <w:tcPr>
            <w:tcW w:w="989" w:type="dxa"/>
          </w:tcPr>
          <w:p w14:paraId="5640109B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72C9E292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4605FA31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6E5C0D14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B66528" w14:paraId="5E2F36B9" w14:textId="77777777" w:rsidTr="00F35ECC">
        <w:tc>
          <w:tcPr>
            <w:tcW w:w="989" w:type="dxa"/>
          </w:tcPr>
          <w:p w14:paraId="1CC79ADE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Datum</w:t>
            </w:r>
            <w:r w:rsidR="005B34A7" w:rsidRPr="00B66528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66528">
              <w:rPr>
                <w:rFonts w:cs="Arial"/>
                <w:szCs w:val="20"/>
              </w:rPr>
              <w:instrText xml:space="preserve"> FORMTEXT </w:instrText>
            </w:r>
            <w:r w:rsidR="007D1283">
              <w:rPr>
                <w:rFonts w:cs="Arial"/>
                <w:szCs w:val="20"/>
              </w:rPr>
            </w:r>
            <w:r w:rsidR="007D1283">
              <w:rPr>
                <w:rFonts w:cs="Arial"/>
                <w:szCs w:val="20"/>
              </w:rPr>
              <w:fldChar w:fldCharType="separate"/>
            </w:r>
            <w:r w:rsidR="005B34A7" w:rsidRPr="00B66528">
              <w:rPr>
                <w:rFonts w:cs="Arial"/>
                <w:szCs w:val="20"/>
              </w:rPr>
              <w:fldChar w:fldCharType="end"/>
            </w:r>
            <w:r w:rsidRPr="00B66528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CE75A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28944415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B04B20B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B33725" w:rsidRPr="00B66528" w14:paraId="287B43E1" w14:textId="77777777" w:rsidTr="00F35ECC">
        <w:tc>
          <w:tcPr>
            <w:tcW w:w="2742" w:type="dxa"/>
            <w:gridSpan w:val="2"/>
          </w:tcPr>
          <w:p w14:paraId="5453322B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6B88918" w14:textId="77777777" w:rsidR="00B33725" w:rsidRPr="00B66528" w:rsidRDefault="00B33725" w:rsidP="00B66528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0701FA8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B33725" w:rsidRPr="00B66528" w14:paraId="48D1093D" w14:textId="77777777" w:rsidTr="00F35ECC">
        <w:tc>
          <w:tcPr>
            <w:tcW w:w="2742" w:type="dxa"/>
            <w:gridSpan w:val="2"/>
          </w:tcPr>
          <w:p w14:paraId="1BE7CC08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268B18B6" w14:textId="77777777" w:rsidR="00B33725" w:rsidRPr="00B66528" w:rsidRDefault="00B33725" w:rsidP="00B66528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3FD4BC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B33725" w:rsidRPr="00B66528" w14:paraId="7C6791D7" w14:textId="77777777" w:rsidTr="00F35ECC">
        <w:tc>
          <w:tcPr>
            <w:tcW w:w="2742" w:type="dxa"/>
            <w:gridSpan w:val="2"/>
          </w:tcPr>
          <w:p w14:paraId="165C33F1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6A4162AA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97303D9" w14:textId="77777777" w:rsidR="00B33725" w:rsidRPr="00B66528" w:rsidRDefault="00B33725" w:rsidP="00B66528">
            <w:pPr>
              <w:spacing w:line="264" w:lineRule="auto"/>
              <w:rPr>
                <w:rFonts w:cs="Arial"/>
                <w:szCs w:val="20"/>
              </w:rPr>
            </w:pPr>
            <w:r w:rsidRPr="00B66528">
              <w:rPr>
                <w:rFonts w:cs="Arial"/>
                <w:szCs w:val="20"/>
              </w:rPr>
              <w:t>Podpis odgovorne osebe</w:t>
            </w:r>
          </w:p>
        </w:tc>
      </w:tr>
    </w:tbl>
    <w:p w14:paraId="2C52E888" w14:textId="77777777" w:rsidR="00BA322C" w:rsidRPr="00B66528" w:rsidRDefault="00BA322C" w:rsidP="00B66528">
      <w:pPr>
        <w:spacing w:line="264" w:lineRule="auto"/>
        <w:rPr>
          <w:rFonts w:cs="Arial"/>
          <w:szCs w:val="20"/>
        </w:rPr>
      </w:pPr>
    </w:p>
    <w:sectPr w:rsidR="00BA322C" w:rsidRPr="00B66528" w:rsidSect="002002B5">
      <w:headerReference w:type="default" r:id="rId7"/>
      <w:footerReference w:type="default" r:id="rId8"/>
      <w:pgSz w:w="11906" w:h="16838" w:code="9"/>
      <w:pgMar w:top="1134" w:right="1416" w:bottom="851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0EBA" w14:textId="77777777" w:rsidR="00B33725" w:rsidRDefault="00B33725" w:rsidP="00B33725">
      <w:pPr>
        <w:spacing w:line="240" w:lineRule="auto"/>
      </w:pPr>
      <w:r>
        <w:separator/>
      </w:r>
    </w:p>
  </w:endnote>
  <w:endnote w:type="continuationSeparator" w:id="0">
    <w:p w14:paraId="75183A17" w14:textId="77777777" w:rsidR="00B33725" w:rsidRDefault="00B33725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644E7D98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0D49F1BD" w14:textId="107CBDA0" w:rsidR="008F10C5" w:rsidRPr="006760A4" w:rsidRDefault="00B33725" w:rsidP="001B718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1B7183">
                <w:rPr>
                  <w:rFonts w:cs="Arial"/>
                  <w:sz w:val="18"/>
                  <w:szCs w:val="18"/>
                </w:rPr>
                <w:t>05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1B7183">
                <w:rPr>
                  <w:rFonts w:cs="Arial"/>
                  <w:sz w:val="18"/>
                  <w:szCs w:val="18"/>
                </w:rPr>
                <w:t>KM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B66528">
                <w:rPr>
                  <w:rFonts w:cs="Arial"/>
                  <w:sz w:val="18"/>
                  <w:szCs w:val="18"/>
                </w:rPr>
                <w:t>35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002B5">
                <w:rPr>
                  <w:rFonts w:cs="Arial"/>
                  <w:sz w:val="18"/>
                  <w:szCs w:val="18"/>
                </w:rPr>
                <w:t>2</w:t>
              </w:r>
              <w:r w:rsidR="00B66528">
                <w:rPr>
                  <w:rFonts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8CB8F8A" w14:textId="77777777" w:rsidR="008F10C5" w:rsidRPr="006760A4" w:rsidRDefault="005B34A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912C5F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2350F9B" w14:textId="77777777" w:rsidR="008F10C5" w:rsidRPr="0095713A" w:rsidRDefault="007D1283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73F7" w14:textId="77777777" w:rsidR="00B33725" w:rsidRDefault="00B33725" w:rsidP="00B33725">
      <w:pPr>
        <w:spacing w:line="240" w:lineRule="auto"/>
      </w:pPr>
      <w:r>
        <w:separator/>
      </w:r>
    </w:p>
  </w:footnote>
  <w:footnote w:type="continuationSeparator" w:id="0">
    <w:p w14:paraId="156CBAA5" w14:textId="77777777" w:rsidR="00B33725" w:rsidRDefault="00B33725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9B44" w14:textId="77777777" w:rsidR="008F10C5" w:rsidRDefault="002002B5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37E54E6" wp14:editId="108BCF41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A4817B" w14:textId="77777777" w:rsidR="008F10C5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05B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183"/>
    <w:rsid w:val="001B7EAC"/>
    <w:rsid w:val="001C77D4"/>
    <w:rsid w:val="001D244B"/>
    <w:rsid w:val="001D6A8F"/>
    <w:rsid w:val="001E181C"/>
    <w:rsid w:val="001F39FC"/>
    <w:rsid w:val="001F4578"/>
    <w:rsid w:val="002002B5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835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A7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1283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2C5F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19F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27E2"/>
    <w:rsid w:val="00B66528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485F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BF23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831</Words>
  <Characters>4738</Characters>
  <Application>Microsoft Office Word</Application>
  <DocSecurity>0</DocSecurity>
  <Lines>39</Lines>
  <Paragraphs>11</Paragraphs>
  <ScaleCrop>false</ScaleCrop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12</cp:revision>
  <dcterms:created xsi:type="dcterms:W3CDTF">2018-12-27T11:18:00Z</dcterms:created>
  <dcterms:modified xsi:type="dcterms:W3CDTF">2022-03-29T10:11:00Z</dcterms:modified>
</cp:coreProperties>
</file>